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EF993D" w14:textId="77777777" w:rsidR="00901705" w:rsidRDefault="00901705" w:rsidP="00121073">
      <w:pPr>
        <w:jc w:val="center"/>
        <w:rPr>
          <w:rFonts w:ascii="Gill Sans Ultra Bold" w:hAnsi="Gill Sans Ultra Bold"/>
          <w:sz w:val="40"/>
          <w:szCs w:val="40"/>
          <w:lang w:val="en-US"/>
        </w:rPr>
      </w:pPr>
    </w:p>
    <w:p w14:paraId="6635D741" w14:textId="77777777" w:rsidR="00901705" w:rsidRDefault="00901705" w:rsidP="00121073">
      <w:pPr>
        <w:jc w:val="center"/>
        <w:rPr>
          <w:rFonts w:ascii="Gill Sans Ultra Bold" w:hAnsi="Gill Sans Ultra Bold"/>
          <w:sz w:val="40"/>
          <w:szCs w:val="40"/>
          <w:lang w:val="en-US"/>
        </w:rPr>
      </w:pPr>
    </w:p>
    <w:p w14:paraId="39AED06B" w14:textId="77777777" w:rsidR="00901705" w:rsidRDefault="00901705" w:rsidP="00121073">
      <w:pPr>
        <w:jc w:val="center"/>
        <w:rPr>
          <w:rFonts w:ascii="Gill Sans Ultra Bold" w:hAnsi="Gill Sans Ultra Bold"/>
          <w:sz w:val="40"/>
          <w:szCs w:val="40"/>
          <w:lang w:val="en-US"/>
        </w:rPr>
      </w:pPr>
    </w:p>
    <w:p w14:paraId="49A44F09" w14:textId="77777777" w:rsidR="00901705" w:rsidRDefault="00901705" w:rsidP="00121073">
      <w:pPr>
        <w:jc w:val="center"/>
        <w:rPr>
          <w:rFonts w:ascii="Gill Sans Ultra Bold" w:hAnsi="Gill Sans Ultra Bold"/>
          <w:sz w:val="40"/>
          <w:szCs w:val="40"/>
          <w:lang w:val="en-US"/>
        </w:rPr>
      </w:pPr>
    </w:p>
    <w:p w14:paraId="1E7F2D90" w14:textId="77777777" w:rsidR="00901705" w:rsidRDefault="00901705" w:rsidP="00121073">
      <w:pPr>
        <w:jc w:val="center"/>
        <w:rPr>
          <w:rFonts w:ascii="Gill Sans Ultra Bold" w:hAnsi="Gill Sans Ultra Bold"/>
          <w:sz w:val="40"/>
          <w:szCs w:val="40"/>
          <w:lang w:val="en-US"/>
        </w:rPr>
      </w:pPr>
    </w:p>
    <w:p w14:paraId="76BAB15C" w14:textId="77777777" w:rsidR="00901705" w:rsidRDefault="00901705" w:rsidP="00121073">
      <w:pPr>
        <w:jc w:val="center"/>
        <w:rPr>
          <w:rFonts w:ascii="Gill Sans Ultra Bold" w:hAnsi="Gill Sans Ultra Bold"/>
          <w:sz w:val="40"/>
          <w:szCs w:val="40"/>
          <w:lang w:val="en-US"/>
        </w:rPr>
      </w:pPr>
    </w:p>
    <w:p w14:paraId="0B78F88C" w14:textId="77777777" w:rsidR="00901705" w:rsidRDefault="00901705" w:rsidP="00121073">
      <w:pPr>
        <w:jc w:val="center"/>
        <w:rPr>
          <w:rFonts w:ascii="Gill Sans Ultra Bold" w:hAnsi="Gill Sans Ultra Bold"/>
          <w:sz w:val="40"/>
          <w:szCs w:val="40"/>
          <w:lang w:val="en-US"/>
        </w:rPr>
      </w:pPr>
    </w:p>
    <w:p w14:paraId="4DF4F1A8" w14:textId="77777777" w:rsidR="00901705" w:rsidRDefault="00901705" w:rsidP="00121073">
      <w:pPr>
        <w:jc w:val="center"/>
        <w:rPr>
          <w:rFonts w:ascii="Gill Sans Ultra Bold" w:hAnsi="Gill Sans Ultra Bold"/>
          <w:sz w:val="40"/>
          <w:szCs w:val="40"/>
          <w:lang w:val="en-US"/>
        </w:rPr>
      </w:pPr>
    </w:p>
    <w:p w14:paraId="78799429" w14:textId="77777777" w:rsidR="00901705" w:rsidRDefault="00901705" w:rsidP="00121073">
      <w:pPr>
        <w:jc w:val="center"/>
        <w:rPr>
          <w:rFonts w:ascii="Gill Sans Ultra Bold" w:hAnsi="Gill Sans Ultra Bold"/>
          <w:sz w:val="40"/>
          <w:szCs w:val="40"/>
          <w:lang w:val="en-US"/>
        </w:rPr>
      </w:pPr>
    </w:p>
    <w:p w14:paraId="71243102" w14:textId="48E79CDD" w:rsidR="0092166A" w:rsidRDefault="00EA046A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  <w:r w:rsidRPr="00901705">
        <w:rPr>
          <w:rFonts w:ascii="DIN Condensed" w:hAnsi="DIN Condensed"/>
          <w:sz w:val="40"/>
          <w:szCs w:val="40"/>
          <w:lang w:val="en-US"/>
        </w:rPr>
        <w:t>Design Portfolio</w:t>
      </w:r>
    </w:p>
    <w:p w14:paraId="7DC2D860" w14:textId="5B07549A" w:rsidR="00E43A6D" w:rsidRDefault="00E43A6D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201</w:t>
      </w:r>
      <w:r w:rsidR="00B33B7A">
        <w:rPr>
          <w:rFonts w:ascii="DIN Condensed" w:hAnsi="DIN Condensed"/>
          <w:sz w:val="40"/>
          <w:szCs w:val="40"/>
          <w:lang w:val="en-US"/>
        </w:rPr>
        <w:t>909224</w:t>
      </w:r>
    </w:p>
    <w:p w14:paraId="22E1ED1C" w14:textId="77777777" w:rsidR="00877ED0" w:rsidRPr="00877ED0" w:rsidRDefault="00877ED0" w:rsidP="00877ED0">
      <w:pPr>
        <w:jc w:val="center"/>
        <w:rPr>
          <w:rFonts w:ascii="DIN Condensed" w:hAnsi="DIN Condensed"/>
          <w:b/>
          <w:bCs/>
          <w:sz w:val="40"/>
          <w:szCs w:val="40"/>
        </w:rPr>
      </w:pPr>
      <w:r w:rsidRPr="00877ED0">
        <w:rPr>
          <w:rFonts w:ascii="DIN Condensed" w:hAnsi="DIN Condensed"/>
          <w:b/>
          <w:bCs/>
          <w:sz w:val="40"/>
          <w:szCs w:val="40"/>
        </w:rPr>
        <w:t>COMM1790</w:t>
      </w:r>
    </w:p>
    <w:p w14:paraId="42A28990" w14:textId="77777777" w:rsidR="00877ED0" w:rsidRDefault="00877ED0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2B57561F" w14:textId="77777777" w:rsidR="00901705" w:rsidRDefault="00901705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309C3691" w14:textId="77777777" w:rsidR="00901705" w:rsidRDefault="00901705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5CA657BE" w14:textId="77777777" w:rsidR="00901705" w:rsidRDefault="00901705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12CFF656" w14:textId="77777777" w:rsidR="00901705" w:rsidRDefault="00901705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1A9AA61E" w14:textId="77777777" w:rsidR="00901705" w:rsidRDefault="00901705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6A221921" w14:textId="77777777" w:rsidR="00901705" w:rsidRDefault="00901705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3E3C2876" w14:textId="77777777" w:rsidR="00901705" w:rsidRDefault="00901705" w:rsidP="00121073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219D87C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59416DCB" w14:textId="77777777" w:rsidR="002B07E5" w:rsidRDefault="002B07E5" w:rsidP="002B07E5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1DED8FC4" w14:textId="77777777" w:rsidR="002B07E5" w:rsidRDefault="002B07E5" w:rsidP="002B07E5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4D951A77" w14:textId="77777777" w:rsidR="002B07E5" w:rsidRDefault="002B07E5" w:rsidP="002B07E5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68AEB2FC" w14:textId="77777777" w:rsidR="002B07E5" w:rsidRDefault="002B07E5" w:rsidP="002B07E5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95D6741" w14:textId="77777777" w:rsidR="002B07E5" w:rsidRDefault="002B07E5" w:rsidP="002B07E5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68318A73" w14:textId="77777777" w:rsidR="002B07E5" w:rsidRDefault="002B07E5" w:rsidP="002B07E5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323ADE21" w14:textId="77777777" w:rsidR="002B07E5" w:rsidRDefault="002B07E5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6454AEF5" w14:textId="77777777" w:rsidR="002B07E5" w:rsidRDefault="002B07E5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779A1EF4" w14:textId="23B14FF2" w:rsidR="00901705" w:rsidRDefault="00901705" w:rsidP="002B07E5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Assignment 1A</w:t>
      </w:r>
    </w:p>
    <w:p w14:paraId="797D64B7" w14:textId="01DA9F9E" w:rsidR="002B07E5" w:rsidRDefault="002B07E5" w:rsidP="002B07E5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Logo and Style Guides</w:t>
      </w:r>
    </w:p>
    <w:p w14:paraId="1822D776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10999E8B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46BB4376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45D69E71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0946449C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36AD69AB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76D7372E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1D16D0F4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19683E6D" w14:textId="77777777" w:rsidR="001D3ECF" w:rsidRDefault="001D3ECF" w:rsidP="001D3ECF">
      <w:pPr>
        <w:rPr>
          <w:rFonts w:ascii="DIN Condensed" w:hAnsi="DIN Condensed"/>
          <w:sz w:val="40"/>
          <w:szCs w:val="40"/>
          <w:lang w:val="en-US"/>
        </w:rPr>
      </w:pPr>
    </w:p>
    <w:p w14:paraId="6EFAF8C9" w14:textId="77777777" w:rsidR="001D3ECF" w:rsidRDefault="001D3ECF" w:rsidP="001D3ECF">
      <w:pPr>
        <w:rPr>
          <w:rFonts w:ascii="DIN Condensed" w:hAnsi="DIN Condensed"/>
          <w:sz w:val="40"/>
          <w:szCs w:val="40"/>
          <w:lang w:val="en-US"/>
        </w:rPr>
      </w:pPr>
    </w:p>
    <w:p w14:paraId="5560B8F2" w14:textId="4F2F91D8" w:rsidR="00901705" w:rsidRDefault="00547053" w:rsidP="001D3ECF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 xml:space="preserve">The logo </w:t>
      </w:r>
    </w:p>
    <w:p w14:paraId="4A99E690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5741F89F" w14:textId="77777777" w:rsidR="00901705" w:rsidRDefault="00901705" w:rsidP="00901705">
      <w:pPr>
        <w:rPr>
          <w:rFonts w:ascii="DIN Condensed" w:hAnsi="DIN Condensed"/>
          <w:sz w:val="40"/>
          <w:szCs w:val="40"/>
          <w:lang w:val="en-US"/>
        </w:rPr>
      </w:pPr>
    </w:p>
    <w:p w14:paraId="47756297" w14:textId="177968AF" w:rsidR="00901705" w:rsidRDefault="00553798" w:rsidP="00901705">
      <w:pPr>
        <w:rPr>
          <w:rFonts w:ascii="Times New Roman" w:hAnsi="Times New Roman" w:cs="Times New Roman"/>
          <w:color w:val="000000" w:themeColor="text1"/>
        </w:rPr>
      </w:pPr>
      <w:r w:rsidRPr="00877D63">
        <w:rPr>
          <w:rFonts w:ascii="Times New Roman" w:hAnsi="Times New Roman" w:cs="Times New Roman"/>
          <w:color w:val="000000" w:themeColor="text1"/>
        </w:rPr>
        <w:drawing>
          <wp:inline distT="0" distB="0" distL="0" distR="0" wp14:anchorId="27B1B61A" wp14:editId="3E3738F3">
            <wp:extent cx="6160135" cy="2767119"/>
            <wp:effectExtent l="0" t="0" r="0" b="0"/>
            <wp:docPr id="9199866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98668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40658" cy="2893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5BA0E" w14:textId="0D9DA890" w:rsidR="00B03C07" w:rsidRDefault="00B03C07" w:rsidP="00D732E7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459B4235" w14:textId="16C6FD72" w:rsidR="002B07E5" w:rsidRDefault="00D732E7" w:rsidP="00D732E7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Format: SVG</w:t>
      </w:r>
    </w:p>
    <w:p w14:paraId="592FE45D" w14:textId="0863FBD5" w:rsidR="00D732E7" w:rsidRDefault="00D732E7" w:rsidP="00D732E7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Software</w:t>
      </w:r>
      <w:r w:rsidR="00B03C07">
        <w:rPr>
          <w:rFonts w:ascii="DIN Condensed" w:hAnsi="DIN Condensed"/>
          <w:sz w:val="40"/>
          <w:szCs w:val="40"/>
          <w:lang w:val="en-US"/>
        </w:rPr>
        <w:t>: Illustrator</w:t>
      </w:r>
    </w:p>
    <w:p w14:paraId="3283ADB8" w14:textId="0903DE13" w:rsidR="00682552" w:rsidRPr="002B07E5" w:rsidRDefault="00682552" w:rsidP="00D732E7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 xml:space="preserve">Color: </w:t>
      </w:r>
      <w:r w:rsidR="00D81F36" w:rsidRPr="00D81F36">
        <w:rPr>
          <w:rFonts w:ascii="DIN Condensed" w:hAnsi="DIN Condensed"/>
          <w:sz w:val="40"/>
          <w:szCs w:val="40"/>
          <w:lang w:val="en-US"/>
        </w:rPr>
        <w:t>ac1927</w:t>
      </w:r>
    </w:p>
    <w:p w14:paraId="0BA623CD" w14:textId="77777777" w:rsidR="002B07E5" w:rsidRPr="002B07E5" w:rsidRDefault="002B07E5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55F957C2" w14:textId="77777777" w:rsidR="002B07E5" w:rsidRDefault="002B07E5" w:rsidP="002B07E5">
      <w:pPr>
        <w:rPr>
          <w:rFonts w:ascii="Times New Roman" w:hAnsi="Times New Roman" w:cs="Times New Roman"/>
          <w:color w:val="000000" w:themeColor="text1"/>
        </w:rPr>
      </w:pPr>
    </w:p>
    <w:p w14:paraId="34305F82" w14:textId="77777777" w:rsidR="002B07E5" w:rsidRDefault="002B07E5" w:rsidP="002B07E5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AB66E11" w14:textId="77777777" w:rsidR="002B07E5" w:rsidRDefault="002B07E5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3088CEA4" w14:textId="77777777" w:rsidR="001D3ECF" w:rsidRDefault="001D3ECF" w:rsidP="001D3ECF">
      <w:pPr>
        <w:rPr>
          <w:rFonts w:ascii="DIN Condensed" w:hAnsi="DIN Condensed"/>
          <w:sz w:val="40"/>
          <w:szCs w:val="40"/>
          <w:lang w:val="en-US"/>
        </w:rPr>
      </w:pPr>
    </w:p>
    <w:p w14:paraId="4F2D420A" w14:textId="77777777" w:rsidR="001D3ECF" w:rsidRDefault="001D3ECF" w:rsidP="001D3ECF">
      <w:pPr>
        <w:rPr>
          <w:rFonts w:ascii="DIN Condensed" w:hAnsi="DIN Condensed"/>
          <w:sz w:val="40"/>
          <w:szCs w:val="40"/>
          <w:lang w:val="en-US"/>
        </w:rPr>
      </w:pPr>
    </w:p>
    <w:p w14:paraId="3B3194B8" w14:textId="0B6C2753" w:rsidR="001D3ECF" w:rsidRDefault="00547053" w:rsidP="001D3ECF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Brand Identity</w:t>
      </w:r>
    </w:p>
    <w:p w14:paraId="39203049" w14:textId="77777777" w:rsidR="008344F6" w:rsidRDefault="008344F6" w:rsidP="008344F6">
      <w:pPr>
        <w:rPr>
          <w:rFonts w:ascii="DIN Condensed" w:hAnsi="DIN Condensed"/>
          <w:sz w:val="40"/>
          <w:szCs w:val="40"/>
          <w:lang w:val="en-US"/>
        </w:rPr>
      </w:pPr>
    </w:p>
    <w:p w14:paraId="4C6180CC" w14:textId="58B474A1" w:rsidR="00547053" w:rsidRDefault="00547053" w:rsidP="007517E0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 xml:space="preserve">Mariam Fashion is a </w:t>
      </w:r>
      <w:r w:rsidR="00F55694">
        <w:rPr>
          <w:rFonts w:ascii="DIN Condensed" w:hAnsi="DIN Condensed"/>
          <w:sz w:val="40"/>
          <w:szCs w:val="40"/>
          <w:lang w:val="en-US"/>
        </w:rPr>
        <w:t xml:space="preserve">clothing </w:t>
      </w:r>
      <w:r>
        <w:rPr>
          <w:rFonts w:ascii="DIN Condensed" w:hAnsi="DIN Condensed"/>
          <w:sz w:val="40"/>
          <w:szCs w:val="40"/>
          <w:lang w:val="en-US"/>
        </w:rPr>
        <w:t xml:space="preserve">store in Leeds </w:t>
      </w:r>
      <w:r w:rsidR="000B101C">
        <w:rPr>
          <w:rFonts w:ascii="DIN Condensed" w:hAnsi="DIN Condensed"/>
          <w:sz w:val="40"/>
          <w:szCs w:val="40"/>
          <w:lang w:val="en-US"/>
        </w:rPr>
        <w:t xml:space="preserve">that I found on </w:t>
      </w:r>
      <w:r w:rsidR="009037C4">
        <w:rPr>
          <w:rFonts w:ascii="DIN Condensed" w:hAnsi="DIN Condensed"/>
          <w:sz w:val="40"/>
          <w:szCs w:val="40"/>
          <w:lang w:val="en-US"/>
        </w:rPr>
        <w:t>leedscompany.co.uk. They have a Facebook page but no website.</w:t>
      </w:r>
    </w:p>
    <w:p w14:paraId="54478143" w14:textId="77777777" w:rsidR="00EA579D" w:rsidRDefault="00EA579D" w:rsidP="007517E0">
      <w:pPr>
        <w:rPr>
          <w:rFonts w:ascii="DIN Condensed" w:hAnsi="DIN Condensed"/>
          <w:sz w:val="40"/>
          <w:szCs w:val="40"/>
          <w:lang w:val="en-US"/>
        </w:rPr>
      </w:pPr>
    </w:p>
    <w:p w14:paraId="3CFC9F7C" w14:textId="5B202374" w:rsidR="00353BD3" w:rsidRDefault="00353BD3" w:rsidP="007517E0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 xml:space="preserve">The old brand </w:t>
      </w:r>
      <w:r w:rsidR="00605BE3">
        <w:rPr>
          <w:rFonts w:ascii="DIN Condensed" w:hAnsi="DIN Condensed"/>
          <w:sz w:val="40"/>
          <w:szCs w:val="40"/>
          <w:lang w:val="en-US"/>
        </w:rPr>
        <w:t>logo</w:t>
      </w:r>
      <w:r>
        <w:rPr>
          <w:rFonts w:ascii="DIN Condensed" w:hAnsi="DIN Condensed"/>
          <w:sz w:val="40"/>
          <w:szCs w:val="40"/>
          <w:lang w:val="en-US"/>
        </w:rPr>
        <w:t xml:space="preserve"> wasn’t </w:t>
      </w:r>
      <w:r w:rsidR="007A20C4">
        <w:rPr>
          <w:rFonts w:ascii="DIN Condensed" w:hAnsi="DIN Condensed"/>
          <w:sz w:val="40"/>
          <w:szCs w:val="40"/>
          <w:lang w:val="en-US"/>
        </w:rPr>
        <w:t xml:space="preserve">welcoming </w:t>
      </w:r>
      <w:r w:rsidR="00605BE3">
        <w:rPr>
          <w:rFonts w:ascii="DIN Condensed" w:hAnsi="DIN Condensed"/>
          <w:sz w:val="40"/>
          <w:szCs w:val="40"/>
          <w:lang w:val="en-US"/>
        </w:rPr>
        <w:t>for the community to shop there</w:t>
      </w:r>
      <w:r w:rsidR="003B4FFD">
        <w:rPr>
          <w:rFonts w:ascii="DIN Condensed" w:hAnsi="DIN Condensed"/>
          <w:sz w:val="40"/>
          <w:szCs w:val="40"/>
          <w:lang w:val="en-US"/>
        </w:rPr>
        <w:t>,</w:t>
      </w:r>
      <w:r w:rsidR="00605BE3">
        <w:rPr>
          <w:rFonts w:ascii="DIN Condensed" w:hAnsi="DIN Condensed"/>
          <w:sz w:val="40"/>
          <w:szCs w:val="40"/>
          <w:lang w:val="en-US"/>
        </w:rPr>
        <w:t xml:space="preserve"> </w:t>
      </w:r>
      <w:r w:rsidR="00D3160C">
        <w:rPr>
          <w:rFonts w:ascii="DIN Condensed" w:hAnsi="DIN Condensed"/>
          <w:sz w:val="40"/>
          <w:szCs w:val="40"/>
          <w:lang w:val="en-US"/>
        </w:rPr>
        <w:t xml:space="preserve">so a change was </w:t>
      </w:r>
      <w:r w:rsidR="003B4FFD">
        <w:rPr>
          <w:rFonts w:ascii="DIN Condensed" w:hAnsi="DIN Condensed"/>
          <w:sz w:val="40"/>
          <w:szCs w:val="40"/>
          <w:lang w:val="en-US"/>
        </w:rPr>
        <w:t>mad</w:t>
      </w:r>
      <w:r w:rsidR="00D3160C">
        <w:rPr>
          <w:rFonts w:ascii="DIN Condensed" w:hAnsi="DIN Condensed"/>
          <w:sz w:val="40"/>
          <w:szCs w:val="40"/>
          <w:lang w:val="en-US"/>
        </w:rPr>
        <w:t>e</w:t>
      </w:r>
      <w:r w:rsidR="003B4FFD">
        <w:rPr>
          <w:rFonts w:ascii="DIN Condensed" w:hAnsi="DIN Condensed"/>
          <w:sz w:val="40"/>
          <w:szCs w:val="40"/>
          <w:lang w:val="en-US"/>
        </w:rPr>
        <w:t>,</w:t>
      </w:r>
      <w:r w:rsidR="00D3160C">
        <w:rPr>
          <w:rFonts w:ascii="DIN Condensed" w:hAnsi="DIN Condensed"/>
          <w:sz w:val="40"/>
          <w:szCs w:val="40"/>
          <w:lang w:val="en-US"/>
        </w:rPr>
        <w:t xml:space="preserve"> and the new logo </w:t>
      </w:r>
      <w:r w:rsidR="005A52D4">
        <w:rPr>
          <w:rFonts w:ascii="DIN Condensed" w:hAnsi="DIN Condensed"/>
          <w:sz w:val="40"/>
          <w:szCs w:val="40"/>
          <w:lang w:val="en-US"/>
        </w:rPr>
        <w:t>allowed</w:t>
      </w:r>
      <w:r w:rsidR="00833299">
        <w:rPr>
          <w:rFonts w:ascii="DIN Condensed" w:hAnsi="DIN Condensed"/>
          <w:sz w:val="40"/>
          <w:szCs w:val="40"/>
          <w:lang w:val="en-US"/>
        </w:rPr>
        <w:t xml:space="preserve"> </w:t>
      </w:r>
      <w:r w:rsidR="003B4FFD">
        <w:rPr>
          <w:rFonts w:ascii="DIN Condensed" w:hAnsi="DIN Condensed"/>
          <w:sz w:val="40"/>
          <w:szCs w:val="40"/>
          <w:lang w:val="en-US"/>
        </w:rPr>
        <w:t xml:space="preserve">the shop </w:t>
      </w:r>
      <w:r w:rsidR="005A52D4">
        <w:rPr>
          <w:rFonts w:ascii="DIN Condensed" w:hAnsi="DIN Condensed"/>
          <w:sz w:val="40"/>
          <w:szCs w:val="40"/>
          <w:lang w:val="en-US"/>
        </w:rPr>
        <w:t xml:space="preserve">to </w:t>
      </w:r>
      <w:r w:rsidR="003B4FFD">
        <w:rPr>
          <w:rFonts w:ascii="DIN Condensed" w:hAnsi="DIN Condensed"/>
          <w:sz w:val="40"/>
          <w:szCs w:val="40"/>
          <w:lang w:val="en-US"/>
        </w:rPr>
        <w:t>look more intriguing and inviting.</w:t>
      </w:r>
      <w:r w:rsidR="007517E0">
        <w:rPr>
          <w:rFonts w:ascii="DIN Condensed" w:hAnsi="DIN Condensed"/>
          <w:sz w:val="40"/>
          <w:szCs w:val="40"/>
          <w:lang w:val="en-US"/>
        </w:rPr>
        <w:t xml:space="preserve"> The high heel </w:t>
      </w:r>
      <w:r w:rsidR="00F024DF">
        <w:rPr>
          <w:rFonts w:ascii="DIN Condensed" w:hAnsi="DIN Condensed"/>
          <w:sz w:val="40"/>
          <w:szCs w:val="40"/>
          <w:lang w:val="en-US"/>
        </w:rPr>
        <w:t xml:space="preserve">adds dimension to the name since ‘fashion’ is often portrayed as a feminine </w:t>
      </w:r>
      <w:r w:rsidR="00F30F33">
        <w:rPr>
          <w:rFonts w:ascii="DIN Condensed" w:hAnsi="DIN Condensed"/>
          <w:sz w:val="40"/>
          <w:szCs w:val="40"/>
          <w:lang w:val="en-US"/>
        </w:rPr>
        <w:t>category</w:t>
      </w:r>
      <w:r w:rsidR="00EA579D">
        <w:rPr>
          <w:rFonts w:ascii="DIN Condensed" w:hAnsi="DIN Condensed"/>
          <w:sz w:val="40"/>
          <w:szCs w:val="40"/>
          <w:lang w:val="en-US"/>
        </w:rPr>
        <w:t>,</w:t>
      </w:r>
      <w:r w:rsidR="00F30F33">
        <w:rPr>
          <w:rFonts w:ascii="DIN Condensed" w:hAnsi="DIN Condensed"/>
          <w:sz w:val="40"/>
          <w:szCs w:val="40"/>
          <w:lang w:val="en-US"/>
        </w:rPr>
        <w:t xml:space="preserve"> and what more than a high heel to </w:t>
      </w:r>
      <w:r w:rsidR="00EA579D">
        <w:rPr>
          <w:rFonts w:ascii="DIN Condensed" w:hAnsi="DIN Condensed"/>
          <w:sz w:val="40"/>
          <w:szCs w:val="40"/>
          <w:lang w:val="en-US"/>
        </w:rPr>
        <w:t xml:space="preserve">saturate that idea. </w:t>
      </w:r>
    </w:p>
    <w:p w14:paraId="4FEC98BE" w14:textId="77777777" w:rsidR="00520BE7" w:rsidRDefault="00520BE7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3C7144AE" w14:textId="77777777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1AA3E87A" w14:textId="77777777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17E36A07" w14:textId="77777777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392E0B07" w14:textId="77777777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17B71098" w14:textId="77777777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74195926" w14:textId="77777777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79A6AE83" w14:textId="77777777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31350472" w14:textId="77777777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28E4E7B6" w14:textId="0263EF1B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Logo versions</w:t>
      </w:r>
    </w:p>
    <w:p w14:paraId="64FFB5FB" w14:textId="77777777" w:rsidR="001D3ECF" w:rsidRDefault="001D3ECF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639F2125" w14:textId="7DCFC527" w:rsidR="008B6171" w:rsidRDefault="008B6171" w:rsidP="002B07E5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 xml:space="preserve">During </w:t>
      </w:r>
      <w:r w:rsidR="00233ACC">
        <w:rPr>
          <w:rFonts w:ascii="DIN Condensed" w:hAnsi="DIN Condensed"/>
          <w:sz w:val="40"/>
          <w:szCs w:val="40"/>
          <w:lang w:val="en-US"/>
        </w:rPr>
        <w:t xml:space="preserve">a </w:t>
      </w:r>
      <w:r>
        <w:rPr>
          <w:rFonts w:ascii="DIN Condensed" w:hAnsi="DIN Condensed"/>
          <w:sz w:val="40"/>
          <w:szCs w:val="40"/>
          <w:lang w:val="en-US"/>
        </w:rPr>
        <w:t>print, the logo should be monotone</w:t>
      </w:r>
      <w:r w:rsidR="00233ACC">
        <w:rPr>
          <w:rFonts w:ascii="DIN Condensed" w:hAnsi="DIN Condensed"/>
          <w:sz w:val="40"/>
          <w:szCs w:val="40"/>
          <w:lang w:val="en-US"/>
        </w:rPr>
        <w:t>,</w:t>
      </w:r>
      <w:r>
        <w:rPr>
          <w:rFonts w:ascii="DIN Condensed" w:hAnsi="DIN Condensed"/>
          <w:sz w:val="40"/>
          <w:szCs w:val="40"/>
          <w:lang w:val="en-US"/>
        </w:rPr>
        <w:t xml:space="preserve"> </w:t>
      </w:r>
      <w:r w:rsidR="00233ACC">
        <w:rPr>
          <w:rFonts w:ascii="DIN Condensed" w:hAnsi="DIN Condensed"/>
          <w:sz w:val="40"/>
          <w:szCs w:val="40"/>
          <w:lang w:val="en-US"/>
        </w:rPr>
        <w:t>so I created two versions of the logo to be used on either white or black backgrounds</w:t>
      </w:r>
    </w:p>
    <w:p w14:paraId="1A8CEEB1" w14:textId="77777777" w:rsidR="001D3ECF" w:rsidRDefault="001D3ECF" w:rsidP="002B07E5">
      <w:pPr>
        <w:rPr>
          <w:rFonts w:ascii="DIN Condensed" w:hAnsi="DIN Condensed"/>
          <w:sz w:val="40"/>
          <w:szCs w:val="40"/>
          <w:lang w:val="en-US"/>
        </w:rPr>
      </w:pPr>
    </w:p>
    <w:p w14:paraId="201FEBFC" w14:textId="6AB17209" w:rsidR="002B07E5" w:rsidRDefault="00581401" w:rsidP="002B07E5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noProof/>
          <w:sz w:val="40"/>
          <w:szCs w:val="40"/>
          <w:lang w:val="en-US"/>
        </w:rPr>
        <w:drawing>
          <wp:inline distT="0" distB="0" distL="0" distR="0" wp14:anchorId="43199A36" wp14:editId="3470ACFF">
            <wp:extent cx="3086100" cy="1549400"/>
            <wp:effectExtent l="0" t="0" r="0" b="0"/>
            <wp:docPr id="162736006" name="Picture 3" descr="A black and white logo with a high 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36006" name="Picture 3" descr="A black and white logo with a high heel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C04">
        <w:rPr>
          <w:rFonts w:ascii="DIN Condensed" w:hAnsi="DIN Condensed"/>
          <w:noProof/>
          <w:sz w:val="40"/>
          <w:szCs w:val="40"/>
          <w:lang w:val="en-US"/>
        </w:rPr>
        <w:drawing>
          <wp:inline distT="0" distB="0" distL="0" distR="0" wp14:anchorId="0F3413AB" wp14:editId="02521AED">
            <wp:extent cx="2612465" cy="1360408"/>
            <wp:effectExtent l="0" t="0" r="3810" b="0"/>
            <wp:docPr id="1747458991" name="Picture 2" descr="A white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458991" name="Picture 2" descr="A white text on a black background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465" cy="1360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945DF" w14:textId="77777777" w:rsidR="003479B8" w:rsidRPr="003479B8" w:rsidRDefault="003479B8" w:rsidP="003479B8">
      <w:pPr>
        <w:rPr>
          <w:rFonts w:ascii="DIN Condensed" w:hAnsi="DIN Condensed"/>
          <w:sz w:val="40"/>
          <w:szCs w:val="40"/>
          <w:lang w:val="en-US"/>
        </w:rPr>
      </w:pPr>
    </w:p>
    <w:p w14:paraId="2D8922BA" w14:textId="77777777" w:rsidR="003479B8" w:rsidRDefault="003479B8" w:rsidP="003479B8">
      <w:pPr>
        <w:rPr>
          <w:rFonts w:ascii="DIN Condensed" w:hAnsi="DIN Condensed"/>
          <w:sz w:val="40"/>
          <w:szCs w:val="40"/>
          <w:lang w:val="en-US"/>
        </w:rPr>
      </w:pPr>
    </w:p>
    <w:p w14:paraId="5EDBEF11" w14:textId="77777777" w:rsidR="003479B8" w:rsidRDefault="003479B8" w:rsidP="003479B8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687D16F4" w14:textId="77777777" w:rsidR="003479B8" w:rsidRDefault="003479B8" w:rsidP="003479B8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1F99447A" w14:textId="77777777" w:rsidR="003479B8" w:rsidRDefault="003479B8" w:rsidP="003479B8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459FC416" w14:textId="77777777" w:rsidR="003479B8" w:rsidRDefault="003479B8" w:rsidP="003479B8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10C4CF8A" w14:textId="77777777" w:rsidR="003479B8" w:rsidRDefault="003479B8" w:rsidP="003479B8">
      <w:pPr>
        <w:rPr>
          <w:rFonts w:ascii="DIN Condensed" w:hAnsi="DIN Condensed"/>
          <w:sz w:val="40"/>
          <w:szCs w:val="40"/>
          <w:lang w:val="en-US"/>
        </w:rPr>
      </w:pPr>
    </w:p>
    <w:p w14:paraId="5556FB93" w14:textId="77777777" w:rsidR="003479B8" w:rsidRDefault="003479B8" w:rsidP="003479B8">
      <w:pPr>
        <w:rPr>
          <w:rFonts w:ascii="DIN Condensed" w:hAnsi="DIN Condensed"/>
          <w:sz w:val="40"/>
          <w:szCs w:val="40"/>
          <w:lang w:val="en-US"/>
        </w:rPr>
      </w:pPr>
    </w:p>
    <w:p w14:paraId="2054DC9F" w14:textId="0EA66BE3" w:rsidR="003479B8" w:rsidRDefault="003479B8" w:rsidP="003479B8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Logo position</w:t>
      </w:r>
    </w:p>
    <w:p w14:paraId="1E4F9DF7" w14:textId="77777777" w:rsidR="003479B8" w:rsidRDefault="003479B8" w:rsidP="003479B8">
      <w:pPr>
        <w:rPr>
          <w:rFonts w:ascii="DIN Condensed" w:hAnsi="DIN Condensed"/>
          <w:sz w:val="40"/>
          <w:szCs w:val="40"/>
          <w:lang w:val="en-US"/>
        </w:rPr>
      </w:pPr>
    </w:p>
    <w:p w14:paraId="15856E3D" w14:textId="2860685C" w:rsidR="003479B8" w:rsidRDefault="0040274F" w:rsidP="003479B8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The logo could be placed in the center or any of the corners if needed.</w:t>
      </w:r>
    </w:p>
    <w:p w14:paraId="5FB7C349" w14:textId="77777777" w:rsidR="0040274F" w:rsidRDefault="0040274F" w:rsidP="003479B8">
      <w:pPr>
        <w:rPr>
          <w:rFonts w:ascii="DIN Condensed" w:hAnsi="DIN Condensed"/>
          <w:sz w:val="40"/>
          <w:szCs w:val="40"/>
          <w:lang w:val="en-US"/>
        </w:rPr>
      </w:pPr>
    </w:p>
    <w:p w14:paraId="4EF09EEE" w14:textId="687EC543" w:rsidR="0040274F" w:rsidRDefault="0092744B" w:rsidP="00CE3B10">
      <w:pPr>
        <w:jc w:val="center"/>
        <w:rPr>
          <w:rFonts w:ascii="DIN Condensed" w:hAnsi="DIN Condensed"/>
          <w:noProof/>
          <w:sz w:val="40"/>
          <w:szCs w:val="40"/>
          <w:lang w:val="en-US"/>
        </w:rPr>
      </w:pPr>
      <w:r>
        <w:rPr>
          <w:rFonts w:ascii="DIN Condensed" w:hAnsi="DIN Condensed"/>
          <w:noProof/>
          <w:sz w:val="40"/>
          <w:szCs w:val="40"/>
          <w:lang w:val="en-US"/>
        </w:rPr>
        <w:drawing>
          <wp:inline distT="0" distB="0" distL="0" distR="0" wp14:anchorId="20768539" wp14:editId="089A1BCF">
            <wp:extent cx="6388221" cy="2318460"/>
            <wp:effectExtent l="0" t="0" r="0" b="5715"/>
            <wp:docPr id="175137476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74766" name="Picture 175137476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221" cy="23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603BB" w14:textId="3A89C8D8" w:rsidR="009D29D5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ab/>
      </w:r>
    </w:p>
    <w:p w14:paraId="1475ED5C" w14:textId="77777777" w:rsidR="009D29D5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59DCBB27" w14:textId="77777777" w:rsidR="009D29D5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3FFAE2E6" w14:textId="77777777" w:rsidR="009D29D5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1569C4E2" w14:textId="77777777" w:rsidR="009D29D5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06135349" w14:textId="77777777" w:rsidR="009D29D5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438E3677" w14:textId="77777777" w:rsidR="009D29D5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0C5D5025" w14:textId="77777777" w:rsidR="00265431" w:rsidRDefault="00265431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29AF0DEB" w14:textId="77777777" w:rsidR="007E002E" w:rsidRDefault="007E002E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7DD1F2D9" w14:textId="77777777" w:rsidR="009D29D5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139740DD" w14:textId="64B4A327" w:rsidR="009D29D5" w:rsidRPr="00A34A40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  <w:r w:rsidRPr="00A34A40">
        <w:rPr>
          <w:rFonts w:ascii="DIN Condensed" w:hAnsi="DIN Condensed"/>
          <w:sz w:val="40"/>
          <w:szCs w:val="40"/>
          <w:lang w:val="en-US"/>
        </w:rPr>
        <w:t>Typography</w:t>
      </w:r>
    </w:p>
    <w:p w14:paraId="571FB861" w14:textId="77777777" w:rsidR="009D29D5" w:rsidRDefault="009D29D5" w:rsidP="009D29D5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</w:p>
    <w:p w14:paraId="53792017" w14:textId="410B9844" w:rsidR="00FD6332" w:rsidRDefault="00EF6DE7" w:rsidP="007E002E">
      <w:pPr>
        <w:tabs>
          <w:tab w:val="left" w:pos="5873"/>
        </w:tabs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 xml:space="preserve">I substituted the logo font to ‘Athelas’ </w:t>
      </w:r>
    </w:p>
    <w:p w14:paraId="2908762C" w14:textId="23FE1C17" w:rsidR="00EF6DE7" w:rsidRDefault="00FD6332" w:rsidP="009D29D5">
      <w:pPr>
        <w:tabs>
          <w:tab w:val="left" w:pos="5873"/>
        </w:tabs>
        <w:rPr>
          <w:rFonts w:ascii="DIN Condensed" w:hAnsi="DIN Condensed"/>
          <w:noProof/>
          <w:sz w:val="40"/>
          <w:szCs w:val="40"/>
          <w:lang w:val="en-US"/>
        </w:rPr>
      </w:pPr>
      <w:r>
        <w:rPr>
          <w:rFonts w:ascii="DIN Condensed" w:hAnsi="DIN Condensed"/>
          <w:noProof/>
          <w:sz w:val="40"/>
          <w:szCs w:val="40"/>
          <w:lang w:val="en-US"/>
        </w:rPr>
        <w:drawing>
          <wp:inline distT="0" distB="0" distL="0" distR="0" wp14:anchorId="668868E8" wp14:editId="3D24BB36">
            <wp:extent cx="5943600" cy="1820545"/>
            <wp:effectExtent l="0" t="0" r="0" b="0"/>
            <wp:docPr id="110599269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992696" name="Picture 110599269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E4B28" w14:textId="77777777" w:rsidR="00A34A40" w:rsidRPr="00A34A40" w:rsidRDefault="00A34A40" w:rsidP="00A34A40">
      <w:pPr>
        <w:rPr>
          <w:rFonts w:ascii="DIN Condensed" w:hAnsi="DIN Condensed"/>
          <w:sz w:val="40"/>
          <w:szCs w:val="40"/>
          <w:lang w:val="en-US"/>
        </w:rPr>
      </w:pPr>
    </w:p>
    <w:p w14:paraId="7FB796B4" w14:textId="77777777" w:rsidR="00A34A40" w:rsidRDefault="00A34A40" w:rsidP="00A34A40">
      <w:pPr>
        <w:rPr>
          <w:rFonts w:ascii="DIN Condensed" w:hAnsi="DIN Condensed"/>
          <w:noProof/>
          <w:sz w:val="40"/>
          <w:szCs w:val="40"/>
          <w:lang w:val="en-US"/>
        </w:rPr>
      </w:pPr>
    </w:p>
    <w:p w14:paraId="215CA129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155C6C6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58AC5B94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1AB8FF7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024D7DFD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4F3263AC" w14:textId="77777777" w:rsidR="00762F0E" w:rsidRDefault="00762F0E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37C71D4" w14:textId="77777777" w:rsidR="00762F0E" w:rsidRDefault="00762F0E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9E6A974" w14:textId="77777777" w:rsidR="00762F0E" w:rsidRDefault="00762F0E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0E9537E5" w14:textId="77777777" w:rsidR="00762F0E" w:rsidRDefault="00762F0E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1D819EAE" w14:textId="77777777" w:rsidR="00762F0E" w:rsidRDefault="00762F0E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24746D49" w14:textId="3E9B7230" w:rsidR="00762F0E" w:rsidRDefault="0061129B" w:rsidP="000030D6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Assignment 1B</w:t>
      </w:r>
    </w:p>
    <w:p w14:paraId="1543D28F" w14:textId="1C247EEC" w:rsidR="0061129B" w:rsidRDefault="005A52B0" w:rsidP="00E43A6D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 xml:space="preserve">I decided to use peace and conflict as my social change </w:t>
      </w:r>
      <w:r w:rsidR="0062730B">
        <w:rPr>
          <w:rFonts w:ascii="DIN Condensed" w:hAnsi="DIN Condensed"/>
          <w:sz w:val="40"/>
          <w:szCs w:val="40"/>
          <w:lang w:val="en-US"/>
        </w:rPr>
        <w:t>project to advocate</w:t>
      </w:r>
      <w:r w:rsidR="004C76C8">
        <w:rPr>
          <w:rFonts w:ascii="DIN Condensed" w:hAnsi="DIN Condensed"/>
          <w:sz w:val="40"/>
          <w:szCs w:val="40"/>
          <w:lang w:val="en-US"/>
        </w:rPr>
        <w:t xml:space="preserve"> for the people who cannot.</w:t>
      </w:r>
    </w:p>
    <w:p w14:paraId="470C7437" w14:textId="0475BA20" w:rsidR="00A34A40" w:rsidRDefault="00E43A6D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noProof/>
          <w:sz w:val="40"/>
          <w:szCs w:val="40"/>
          <w:lang w:val="en-US"/>
        </w:rPr>
        <w:lastRenderedPageBreak/>
        <w:drawing>
          <wp:inline distT="0" distB="0" distL="0" distR="0" wp14:anchorId="337206FD" wp14:editId="07F395BD">
            <wp:extent cx="5817235" cy="8229600"/>
            <wp:effectExtent l="0" t="0" r="0" b="0"/>
            <wp:docPr id="58711416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114167" name="Picture 58711416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17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09E10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0420A0E2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15AAEAF6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217663A4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0BE35D1B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EC000B1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194869D2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337DACC2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6DCC4B64" w14:textId="77777777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3A463125" w14:textId="039BD7F5" w:rsidR="00A34A40" w:rsidRDefault="00A34A40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Assignment 1</w:t>
      </w:r>
      <w:r w:rsidR="009F6097">
        <w:rPr>
          <w:rFonts w:ascii="DIN Condensed" w:hAnsi="DIN Condensed"/>
          <w:sz w:val="40"/>
          <w:szCs w:val="40"/>
          <w:lang w:val="en-US"/>
        </w:rPr>
        <w:t>C</w:t>
      </w:r>
    </w:p>
    <w:p w14:paraId="1EF6A512" w14:textId="77777777" w:rsidR="009F6097" w:rsidRDefault="009F6097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3FC2B244" w14:textId="77777777" w:rsidR="009F6097" w:rsidRDefault="009F6097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8C58FDB" w14:textId="77777777" w:rsidR="009F6097" w:rsidRDefault="009F6097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24E19178" w14:textId="77777777" w:rsidR="009F6097" w:rsidRDefault="009F6097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343F17B2" w14:textId="77777777" w:rsidR="009F6097" w:rsidRDefault="009F6097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1928E06F" w14:textId="77777777" w:rsidR="009F6097" w:rsidRDefault="009F6097" w:rsidP="00A34A40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5D4ED055" w14:textId="77777777" w:rsidR="00CC4E01" w:rsidRDefault="00CC4E01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6314E7E9" w14:textId="491FFE30" w:rsidR="00CC4E01" w:rsidRDefault="00914684" w:rsidP="009D203A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noProof/>
          <w:sz w:val="40"/>
          <w:szCs w:val="40"/>
          <w:lang w:val="en-US"/>
        </w:rPr>
        <w:lastRenderedPageBreak/>
        <w:drawing>
          <wp:inline distT="0" distB="0" distL="0" distR="0" wp14:anchorId="6B674C7B" wp14:editId="716B2C89">
            <wp:extent cx="6448348" cy="3613150"/>
            <wp:effectExtent l="0" t="0" r="3810" b="0"/>
            <wp:docPr id="50334785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47851" name="Picture 50334785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970" cy="368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E6DD3" w14:textId="77777777" w:rsidR="00CC4E01" w:rsidRDefault="00CC4E01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4FBDB224" w14:textId="3411B661" w:rsidR="009F6097" w:rsidRDefault="002F50D5" w:rsidP="009F6097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Sometimes</w:t>
      </w:r>
      <w:r w:rsidR="00A4137C">
        <w:rPr>
          <w:rFonts w:ascii="DIN Condensed" w:hAnsi="DIN Condensed"/>
          <w:sz w:val="40"/>
          <w:szCs w:val="40"/>
          <w:lang w:val="en-US"/>
        </w:rPr>
        <w:t>,</w:t>
      </w:r>
      <w:r>
        <w:rPr>
          <w:rFonts w:ascii="DIN Condensed" w:hAnsi="DIN Condensed"/>
          <w:sz w:val="40"/>
          <w:szCs w:val="40"/>
          <w:lang w:val="en-US"/>
        </w:rPr>
        <w:t xml:space="preserve"> </w:t>
      </w:r>
      <w:r w:rsidR="00C60BC2">
        <w:rPr>
          <w:rFonts w:ascii="DIN Condensed" w:hAnsi="DIN Condensed"/>
          <w:sz w:val="40"/>
          <w:szCs w:val="40"/>
          <w:lang w:val="en-US"/>
        </w:rPr>
        <w:t>during your lifetime</w:t>
      </w:r>
      <w:r w:rsidR="00A4137C">
        <w:rPr>
          <w:rFonts w:ascii="DIN Condensed" w:hAnsi="DIN Condensed"/>
          <w:sz w:val="40"/>
          <w:szCs w:val="40"/>
          <w:lang w:val="en-US"/>
        </w:rPr>
        <w:t>,</w:t>
      </w:r>
      <w:r w:rsidR="00C60BC2">
        <w:rPr>
          <w:rFonts w:ascii="DIN Condensed" w:hAnsi="DIN Condensed"/>
          <w:sz w:val="40"/>
          <w:szCs w:val="40"/>
          <w:lang w:val="en-US"/>
        </w:rPr>
        <w:t xml:space="preserve"> you find yourself geographically separated from your friends and family</w:t>
      </w:r>
      <w:r w:rsidR="00A4137C">
        <w:rPr>
          <w:rFonts w:ascii="DIN Condensed" w:hAnsi="DIN Condensed"/>
          <w:sz w:val="40"/>
          <w:szCs w:val="40"/>
          <w:lang w:val="en-US"/>
        </w:rPr>
        <w:t>,</w:t>
      </w:r>
      <w:r w:rsidR="00C60BC2">
        <w:rPr>
          <w:rFonts w:ascii="DIN Condensed" w:hAnsi="DIN Condensed"/>
          <w:sz w:val="40"/>
          <w:szCs w:val="40"/>
          <w:lang w:val="en-US"/>
        </w:rPr>
        <w:t xml:space="preserve"> </w:t>
      </w:r>
      <w:r w:rsidR="00BC4F73">
        <w:rPr>
          <w:rFonts w:ascii="DIN Condensed" w:hAnsi="DIN Condensed"/>
          <w:sz w:val="40"/>
          <w:szCs w:val="40"/>
          <w:lang w:val="en-US"/>
        </w:rPr>
        <w:t xml:space="preserve">and all you would like to have </w:t>
      </w:r>
      <w:proofErr w:type="gramStart"/>
      <w:r w:rsidR="00BC4F73">
        <w:rPr>
          <w:rFonts w:ascii="DIN Condensed" w:hAnsi="DIN Condensed"/>
          <w:sz w:val="40"/>
          <w:szCs w:val="40"/>
          <w:lang w:val="en-US"/>
        </w:rPr>
        <w:t>is</w:t>
      </w:r>
      <w:proofErr w:type="gramEnd"/>
      <w:r w:rsidR="00BC4F73">
        <w:rPr>
          <w:rFonts w:ascii="DIN Condensed" w:hAnsi="DIN Condensed"/>
          <w:sz w:val="40"/>
          <w:szCs w:val="40"/>
          <w:lang w:val="en-US"/>
        </w:rPr>
        <w:t xml:space="preserve"> them in</w:t>
      </w:r>
      <w:r w:rsidR="00A4137C">
        <w:rPr>
          <w:rFonts w:ascii="DIN Condensed" w:hAnsi="DIN Condensed"/>
          <w:sz w:val="40"/>
          <w:szCs w:val="40"/>
          <w:lang w:val="en-US"/>
        </w:rPr>
        <w:t xml:space="preserve"> </w:t>
      </w:r>
      <w:r w:rsidR="00BC4F73">
        <w:rPr>
          <w:rFonts w:ascii="DIN Condensed" w:hAnsi="DIN Condensed"/>
          <w:sz w:val="40"/>
          <w:szCs w:val="40"/>
          <w:lang w:val="en-US"/>
        </w:rPr>
        <w:t xml:space="preserve">front of your eyes and communicating like normal. While there are apps that provide ways to </w:t>
      </w:r>
      <w:r w:rsidR="000C782B">
        <w:rPr>
          <w:rFonts w:ascii="DIN Condensed" w:hAnsi="DIN Condensed"/>
          <w:sz w:val="40"/>
          <w:szCs w:val="40"/>
          <w:lang w:val="en-US"/>
        </w:rPr>
        <w:t>communicate with one another</w:t>
      </w:r>
      <w:r w:rsidR="00A4137C">
        <w:rPr>
          <w:rFonts w:ascii="DIN Condensed" w:hAnsi="DIN Condensed"/>
          <w:sz w:val="40"/>
          <w:szCs w:val="40"/>
          <w:lang w:val="en-US"/>
        </w:rPr>
        <w:t>,</w:t>
      </w:r>
      <w:r w:rsidR="000C782B">
        <w:rPr>
          <w:rFonts w:ascii="DIN Condensed" w:hAnsi="DIN Condensed"/>
          <w:sz w:val="40"/>
          <w:szCs w:val="40"/>
          <w:lang w:val="en-US"/>
        </w:rPr>
        <w:t xml:space="preserve"> such as Facetime or Skype, these apps </w:t>
      </w:r>
      <w:r w:rsidR="009F4F60">
        <w:rPr>
          <w:rFonts w:ascii="DIN Condensed" w:hAnsi="DIN Condensed"/>
          <w:sz w:val="40"/>
          <w:szCs w:val="40"/>
          <w:lang w:val="en-US"/>
        </w:rPr>
        <w:t>only provide temporary and brief pleasure as you are limited to what you see on the screen.</w:t>
      </w:r>
      <w:r w:rsidR="00C65DAB">
        <w:rPr>
          <w:rFonts w:ascii="DIN Condensed" w:hAnsi="DIN Condensed"/>
          <w:sz w:val="40"/>
          <w:szCs w:val="40"/>
          <w:lang w:val="en-US"/>
        </w:rPr>
        <w:t xml:space="preserve"> However</w:t>
      </w:r>
      <w:r w:rsidR="00A4137C">
        <w:rPr>
          <w:rFonts w:ascii="DIN Condensed" w:hAnsi="DIN Condensed"/>
          <w:sz w:val="40"/>
          <w:szCs w:val="40"/>
          <w:lang w:val="en-US"/>
        </w:rPr>
        <w:t>,</w:t>
      </w:r>
      <w:r w:rsidR="00C65DAB">
        <w:rPr>
          <w:rFonts w:ascii="DIN Condensed" w:hAnsi="DIN Condensed"/>
          <w:sz w:val="40"/>
          <w:szCs w:val="40"/>
          <w:lang w:val="en-US"/>
        </w:rPr>
        <w:t xml:space="preserve"> with the rise in technology that we are seeing and the rapid advances in the vi</w:t>
      </w:r>
      <w:r w:rsidR="00235AEB">
        <w:rPr>
          <w:rFonts w:ascii="DIN Condensed" w:hAnsi="DIN Condensed"/>
          <w:sz w:val="40"/>
          <w:szCs w:val="40"/>
          <w:lang w:val="en-US"/>
        </w:rPr>
        <w:t xml:space="preserve">rtual environment, in the next </w:t>
      </w:r>
      <w:r w:rsidR="003043CB">
        <w:rPr>
          <w:rFonts w:ascii="DIN Condensed" w:hAnsi="DIN Condensed"/>
          <w:sz w:val="40"/>
          <w:szCs w:val="40"/>
          <w:lang w:val="en-US"/>
        </w:rPr>
        <w:t>15 years</w:t>
      </w:r>
      <w:r w:rsidR="007854F4">
        <w:rPr>
          <w:rFonts w:ascii="DIN Condensed" w:hAnsi="DIN Condensed"/>
          <w:sz w:val="40"/>
          <w:szCs w:val="40"/>
          <w:lang w:val="en-US"/>
        </w:rPr>
        <w:t>,</w:t>
      </w:r>
      <w:r w:rsidR="003043CB">
        <w:rPr>
          <w:rFonts w:ascii="DIN Condensed" w:hAnsi="DIN Condensed"/>
          <w:sz w:val="40"/>
          <w:szCs w:val="40"/>
          <w:lang w:val="en-US"/>
        </w:rPr>
        <w:t xml:space="preserve"> I envis</w:t>
      </w:r>
      <w:r w:rsidR="007854F4">
        <w:rPr>
          <w:rFonts w:ascii="DIN Condensed" w:hAnsi="DIN Condensed"/>
          <w:sz w:val="40"/>
          <w:szCs w:val="40"/>
          <w:lang w:val="en-US"/>
        </w:rPr>
        <w:t>i</w:t>
      </w:r>
      <w:r w:rsidR="003043CB">
        <w:rPr>
          <w:rFonts w:ascii="DIN Condensed" w:hAnsi="DIN Condensed"/>
          <w:sz w:val="40"/>
          <w:szCs w:val="40"/>
          <w:lang w:val="en-US"/>
        </w:rPr>
        <w:t>on a time whe</w:t>
      </w:r>
      <w:r w:rsidR="007854F4">
        <w:rPr>
          <w:rFonts w:ascii="DIN Condensed" w:hAnsi="DIN Condensed"/>
          <w:sz w:val="40"/>
          <w:szCs w:val="40"/>
          <w:lang w:val="en-US"/>
        </w:rPr>
        <w:t>n</w:t>
      </w:r>
      <w:r w:rsidR="003043CB">
        <w:rPr>
          <w:rFonts w:ascii="DIN Condensed" w:hAnsi="DIN Condensed"/>
          <w:sz w:val="40"/>
          <w:szCs w:val="40"/>
          <w:lang w:val="en-US"/>
        </w:rPr>
        <w:t xml:space="preserve"> we are able to </w:t>
      </w:r>
      <w:r w:rsidR="00A40DEA">
        <w:rPr>
          <w:rFonts w:ascii="DIN Condensed" w:hAnsi="DIN Condensed"/>
          <w:sz w:val="40"/>
          <w:szCs w:val="40"/>
          <w:lang w:val="en-US"/>
        </w:rPr>
        <w:t>see</w:t>
      </w:r>
      <w:r w:rsidR="003043CB">
        <w:rPr>
          <w:rFonts w:ascii="DIN Condensed" w:hAnsi="DIN Condensed"/>
          <w:sz w:val="40"/>
          <w:szCs w:val="40"/>
          <w:lang w:val="en-US"/>
        </w:rPr>
        <w:t xml:space="preserve"> our loved ones </w:t>
      </w:r>
      <w:r w:rsidR="00A40DEA">
        <w:rPr>
          <w:rFonts w:ascii="DIN Condensed" w:hAnsi="DIN Condensed"/>
          <w:sz w:val="40"/>
          <w:szCs w:val="40"/>
          <w:lang w:val="en-US"/>
        </w:rPr>
        <w:t>directly in</w:t>
      </w:r>
      <w:r w:rsidR="007854F4">
        <w:rPr>
          <w:rFonts w:ascii="DIN Condensed" w:hAnsi="DIN Condensed"/>
          <w:sz w:val="40"/>
          <w:szCs w:val="40"/>
          <w:lang w:val="en-US"/>
        </w:rPr>
        <w:t xml:space="preserve"> </w:t>
      </w:r>
      <w:r w:rsidR="00A40DEA">
        <w:rPr>
          <w:rFonts w:ascii="DIN Condensed" w:hAnsi="DIN Condensed"/>
          <w:sz w:val="40"/>
          <w:szCs w:val="40"/>
          <w:lang w:val="en-US"/>
        </w:rPr>
        <w:t xml:space="preserve">front of us as </w:t>
      </w:r>
      <w:r w:rsidR="007854F4">
        <w:rPr>
          <w:rFonts w:ascii="DIN Condensed" w:hAnsi="DIN Condensed"/>
          <w:sz w:val="40"/>
          <w:szCs w:val="40"/>
          <w:lang w:val="en-US"/>
        </w:rPr>
        <w:t xml:space="preserve">a </w:t>
      </w:r>
      <w:r w:rsidR="00A40DEA">
        <w:rPr>
          <w:rFonts w:ascii="DIN Condensed" w:hAnsi="DIN Condensed"/>
          <w:sz w:val="40"/>
          <w:szCs w:val="40"/>
          <w:lang w:val="en-US"/>
        </w:rPr>
        <w:t xml:space="preserve">whole. </w:t>
      </w:r>
      <w:r w:rsidR="00C30DB3">
        <w:rPr>
          <w:rFonts w:ascii="DIN Condensed" w:hAnsi="DIN Condensed"/>
          <w:sz w:val="40"/>
          <w:szCs w:val="40"/>
          <w:lang w:val="en-US"/>
        </w:rPr>
        <w:t>This can occur when you call a friend on your phone</w:t>
      </w:r>
      <w:r w:rsidR="00450B34">
        <w:rPr>
          <w:rFonts w:ascii="DIN Condensed" w:hAnsi="DIN Condensed"/>
          <w:sz w:val="40"/>
          <w:szCs w:val="40"/>
          <w:lang w:val="en-US"/>
        </w:rPr>
        <w:t>,</w:t>
      </w:r>
      <w:r w:rsidR="00C30DB3">
        <w:rPr>
          <w:rFonts w:ascii="DIN Condensed" w:hAnsi="DIN Condensed"/>
          <w:sz w:val="40"/>
          <w:szCs w:val="40"/>
          <w:lang w:val="en-US"/>
        </w:rPr>
        <w:t xml:space="preserve"> and a virtual hologram of that person appears in</w:t>
      </w:r>
      <w:r w:rsidR="00450B34">
        <w:rPr>
          <w:rFonts w:ascii="DIN Condensed" w:hAnsi="DIN Condensed"/>
          <w:sz w:val="40"/>
          <w:szCs w:val="40"/>
          <w:lang w:val="en-US"/>
        </w:rPr>
        <w:t xml:space="preserve"> </w:t>
      </w:r>
      <w:r w:rsidR="00C30DB3">
        <w:rPr>
          <w:rFonts w:ascii="DIN Condensed" w:hAnsi="DIN Condensed"/>
          <w:sz w:val="40"/>
          <w:szCs w:val="40"/>
          <w:lang w:val="en-US"/>
        </w:rPr>
        <w:t>front of you</w:t>
      </w:r>
      <w:r w:rsidR="00AA39C5">
        <w:rPr>
          <w:rFonts w:ascii="DIN Condensed" w:hAnsi="DIN Condensed"/>
          <w:sz w:val="40"/>
          <w:szCs w:val="40"/>
          <w:lang w:val="en-US"/>
        </w:rPr>
        <w:t xml:space="preserve"> where you and your friend </w:t>
      </w:r>
      <w:r w:rsidR="00D31C5C">
        <w:rPr>
          <w:rFonts w:ascii="DIN Condensed" w:hAnsi="DIN Condensed"/>
          <w:sz w:val="40"/>
          <w:szCs w:val="40"/>
          <w:lang w:val="en-US"/>
        </w:rPr>
        <w:t>can</w:t>
      </w:r>
      <w:r w:rsidR="00AA39C5">
        <w:rPr>
          <w:rFonts w:ascii="DIN Condensed" w:hAnsi="DIN Condensed"/>
          <w:sz w:val="40"/>
          <w:szCs w:val="40"/>
          <w:lang w:val="en-US"/>
        </w:rPr>
        <w:t xml:space="preserve"> share </w:t>
      </w:r>
      <w:r w:rsidR="00D31C5C">
        <w:rPr>
          <w:rFonts w:ascii="DIN Condensed" w:hAnsi="DIN Condensed"/>
          <w:sz w:val="40"/>
          <w:szCs w:val="40"/>
          <w:lang w:val="en-US"/>
        </w:rPr>
        <w:t xml:space="preserve">simple experiences, </w:t>
      </w:r>
      <w:r w:rsidR="00AA39C5">
        <w:rPr>
          <w:rFonts w:ascii="DIN Condensed" w:hAnsi="DIN Condensed"/>
          <w:sz w:val="40"/>
          <w:szCs w:val="40"/>
          <w:lang w:val="en-US"/>
        </w:rPr>
        <w:t xml:space="preserve">whether it is </w:t>
      </w:r>
      <w:r w:rsidR="00AA39C5">
        <w:rPr>
          <w:rFonts w:ascii="DIN Condensed" w:hAnsi="DIN Condensed"/>
          <w:sz w:val="40"/>
          <w:szCs w:val="40"/>
          <w:lang w:val="en-US"/>
        </w:rPr>
        <w:lastRenderedPageBreak/>
        <w:t>watching the same movie</w:t>
      </w:r>
      <w:r w:rsidR="00D31C5C">
        <w:rPr>
          <w:rFonts w:ascii="DIN Condensed" w:hAnsi="DIN Condensed"/>
          <w:sz w:val="40"/>
          <w:szCs w:val="40"/>
          <w:lang w:val="en-US"/>
        </w:rPr>
        <w:t xml:space="preserve">, </w:t>
      </w:r>
      <w:r w:rsidR="00383916">
        <w:rPr>
          <w:rFonts w:ascii="DIN Condensed" w:hAnsi="DIN Condensed"/>
          <w:sz w:val="40"/>
          <w:szCs w:val="40"/>
          <w:lang w:val="en-US"/>
        </w:rPr>
        <w:t>doing arts and crafts, or simply just catching up all with the added pleasure of having them right alongside you instead of being confi</w:t>
      </w:r>
      <w:r w:rsidR="00450B34">
        <w:rPr>
          <w:rFonts w:ascii="DIN Condensed" w:hAnsi="DIN Condensed"/>
          <w:sz w:val="40"/>
          <w:szCs w:val="40"/>
          <w:lang w:val="en-US"/>
        </w:rPr>
        <w:t>n</w:t>
      </w:r>
      <w:r w:rsidR="00383916">
        <w:rPr>
          <w:rFonts w:ascii="DIN Condensed" w:hAnsi="DIN Condensed"/>
          <w:sz w:val="40"/>
          <w:szCs w:val="40"/>
          <w:lang w:val="en-US"/>
        </w:rPr>
        <w:t>ed and limited to a small screen.</w:t>
      </w:r>
    </w:p>
    <w:p w14:paraId="6DBDFDD5" w14:textId="77777777" w:rsidR="00B73192" w:rsidRDefault="00B73192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4B890B2E" w14:textId="446E59FE" w:rsidR="00B73192" w:rsidRDefault="00B73192" w:rsidP="009F6097">
      <w:pPr>
        <w:rPr>
          <w:rFonts w:ascii="DIN Condensed" w:hAnsi="DIN Condensed"/>
          <w:sz w:val="40"/>
          <w:szCs w:val="40"/>
          <w:lang w:val="en-US"/>
        </w:rPr>
      </w:pPr>
      <w:hyperlink r:id="rId13" w:history="1">
        <w:r w:rsidRPr="00056B33">
          <w:rPr>
            <w:rStyle w:val="Hyperlink"/>
            <w:rFonts w:ascii="DIN Condensed" w:hAnsi="DIN Condensed"/>
            <w:sz w:val="40"/>
            <w:szCs w:val="40"/>
            <w:lang w:val="en-US"/>
          </w:rPr>
          <w:t>https://media.istockphoto.com/id/1311088144/photo/excited-black-african-american-man-h</w:t>
        </w:r>
        <w:r w:rsidRPr="00056B33">
          <w:rPr>
            <w:rStyle w:val="Hyperlink"/>
            <w:rFonts w:ascii="DIN Condensed" w:hAnsi="DIN Condensed"/>
            <w:sz w:val="40"/>
            <w:szCs w:val="40"/>
            <w:lang w:val="en-US"/>
          </w:rPr>
          <w:t>a</w:t>
        </w:r>
        <w:r w:rsidRPr="00056B33">
          <w:rPr>
            <w:rStyle w:val="Hyperlink"/>
            <w:rFonts w:ascii="DIN Condensed" w:hAnsi="DIN Condensed"/>
            <w:sz w:val="40"/>
            <w:szCs w:val="40"/>
            <w:lang w:val="en-US"/>
          </w:rPr>
          <w:t>ving-a-video-call-on-smartphone-while-sitting-on-a-sofa.jpg?s=612x612&amp;w=0&amp;k=20&amp;c=cOEIGI86M9rf-o23BmT3NvFUTvWBLv_nCB-ijcGyVM4=</w:t>
        </w:r>
      </w:hyperlink>
    </w:p>
    <w:p w14:paraId="4175F5F0" w14:textId="77777777" w:rsidR="00B73192" w:rsidRDefault="00B73192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2E2082E6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3573C324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1269A3D7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33A74AED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6B195F12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749FEB10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30CC5122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30EBD5EA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07C280C2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5EBDFD32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6404CC09" w14:textId="77777777" w:rsidR="00001EEE" w:rsidRDefault="00001EEE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4AF331CE" w14:textId="77777777" w:rsidR="00BC6A1B" w:rsidRDefault="00BC6A1B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68C2232D" w14:textId="77777777" w:rsidR="00BC6A1B" w:rsidRDefault="00BC6A1B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0CD86129" w14:textId="77777777" w:rsidR="00BC6A1B" w:rsidRDefault="00BC6A1B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74E30862" w14:textId="77777777" w:rsidR="00BC6A1B" w:rsidRDefault="00BC6A1B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69FEDB5C" w14:textId="77777777" w:rsidR="00BC6A1B" w:rsidRDefault="00BC6A1B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2F5453C7" w14:textId="77777777" w:rsidR="00BC6A1B" w:rsidRDefault="00BC6A1B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25B09B5F" w14:textId="77777777" w:rsidR="00BC6A1B" w:rsidRDefault="00BC6A1B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15E6DB0C" w14:textId="77777777" w:rsidR="00BC6A1B" w:rsidRDefault="00BC6A1B" w:rsidP="009F6097">
      <w:pPr>
        <w:rPr>
          <w:rFonts w:ascii="DIN Condensed" w:hAnsi="DIN Condensed"/>
          <w:sz w:val="40"/>
          <w:szCs w:val="40"/>
          <w:lang w:val="en-US"/>
        </w:rPr>
      </w:pPr>
    </w:p>
    <w:p w14:paraId="1D1991F9" w14:textId="024BC04C" w:rsidR="00BC6A1B" w:rsidRDefault="00BC6A1B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t>ASSIGNMENT 1D</w:t>
      </w:r>
    </w:p>
    <w:p w14:paraId="01C76969" w14:textId="77777777" w:rsidR="00BC6A1B" w:rsidRDefault="00BC6A1B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21880F42" w14:textId="77777777" w:rsidR="00BC6A1B" w:rsidRDefault="00BC6A1B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4710B9E1" w14:textId="77777777" w:rsidR="00BC6A1B" w:rsidRDefault="00BC6A1B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0F0DBBAB" w14:textId="77777777" w:rsidR="00BC6A1B" w:rsidRDefault="00BC6A1B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21194630" w14:textId="77777777" w:rsidR="00BC6A1B" w:rsidRDefault="00BC6A1B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48FABC50" w14:textId="77777777" w:rsidR="00BC6A1B" w:rsidRDefault="00BC6A1B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0E00EFFA" w14:textId="02A4F20E" w:rsidR="00F7250C" w:rsidRDefault="00F7250C" w:rsidP="00C12DB4">
      <w:pPr>
        <w:rPr>
          <w:rFonts w:ascii="DIN Condensed" w:hAnsi="DIN Condensed"/>
          <w:sz w:val="40"/>
          <w:szCs w:val="40"/>
          <w:lang w:val="en-US"/>
        </w:rPr>
      </w:pPr>
    </w:p>
    <w:p w14:paraId="41E1BBD7" w14:textId="77777777" w:rsidR="007401FD" w:rsidRDefault="007401FD" w:rsidP="00C12DB4">
      <w:pPr>
        <w:rPr>
          <w:rFonts w:ascii="DIN Condensed" w:hAnsi="DIN Condensed"/>
          <w:sz w:val="40"/>
          <w:szCs w:val="40"/>
          <w:lang w:val="en-US"/>
        </w:rPr>
      </w:pPr>
    </w:p>
    <w:p w14:paraId="4880E4A1" w14:textId="77777777" w:rsidR="00BC6A1B" w:rsidRDefault="00BC6A1B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24879112" w14:textId="77777777" w:rsidR="00BC6A1B" w:rsidRDefault="00BC6A1B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302425A3" w14:textId="1D6BCBC0" w:rsidR="00BC6A1B" w:rsidRDefault="00C12DB4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  <w:r w:rsidRPr="00C12DB4">
        <w:rPr>
          <w:rFonts w:ascii="DIN Condensed" w:hAnsi="DIN Condensed"/>
          <w:sz w:val="40"/>
          <w:szCs w:val="40"/>
          <w:lang w:val="en-US"/>
        </w:rPr>
        <w:drawing>
          <wp:inline distT="0" distB="0" distL="0" distR="0" wp14:anchorId="4B745094" wp14:editId="0DAADEA4">
            <wp:extent cx="5943600" cy="5822654"/>
            <wp:effectExtent l="0" t="0" r="0" b="0"/>
            <wp:docPr id="182089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8999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64392" cy="594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8B049" w14:textId="77777777" w:rsidR="00C12DB4" w:rsidRDefault="00C12DB4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C3DE24F" w14:textId="77777777" w:rsidR="00C12DB4" w:rsidRDefault="00C12DB4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</w:p>
    <w:p w14:paraId="75B8E4FC" w14:textId="532E35B8" w:rsidR="0094688A" w:rsidRDefault="0094688A" w:rsidP="00991FCA">
      <w:pPr>
        <w:rPr>
          <w:rFonts w:ascii="DIN Condensed" w:hAnsi="DIN Condensed"/>
          <w:sz w:val="40"/>
          <w:szCs w:val="40"/>
          <w:lang w:val="en-US"/>
        </w:rPr>
      </w:pPr>
    </w:p>
    <w:p w14:paraId="3A7D4435" w14:textId="2D30AA4E" w:rsidR="00BD0A7D" w:rsidRDefault="00BD0A7D" w:rsidP="00991FCA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lastRenderedPageBreak/>
        <w:t xml:space="preserve">Posters </w:t>
      </w:r>
    </w:p>
    <w:p w14:paraId="515A43C2" w14:textId="2D2529D2" w:rsidR="00BD0A7D" w:rsidRDefault="007B0317" w:rsidP="00991FCA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noProof/>
          <w:sz w:val="40"/>
          <w:szCs w:val="40"/>
          <w:lang w:val="en-US"/>
        </w:rPr>
        <w:drawing>
          <wp:inline distT="0" distB="0" distL="0" distR="0" wp14:anchorId="05C22812" wp14:editId="530CD09A">
            <wp:extent cx="5412658" cy="7699865"/>
            <wp:effectExtent l="0" t="0" r="0" b="0"/>
            <wp:docPr id="49586117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61173" name="Picture 49586117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115" cy="778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F8B10" w14:textId="5759F791" w:rsidR="00C12DB4" w:rsidRDefault="005C3F04" w:rsidP="005F039C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AB4C2B9" wp14:editId="65AB11AD">
            <wp:extent cx="6017342" cy="8572855"/>
            <wp:effectExtent l="0" t="0" r="2540" b="0"/>
            <wp:docPr id="371602182" name="Picture 19" descr="A screenshot of a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602182" name="Picture 19" descr="A screenshot of a cellphone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597" cy="863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0D842" w14:textId="5A9552C1" w:rsidR="00C12DB4" w:rsidRDefault="002428CD" w:rsidP="005F039C">
      <w:pPr>
        <w:jc w:val="both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noProof/>
          <w:sz w:val="40"/>
          <w:szCs w:val="40"/>
          <w:lang w:val="en-US"/>
        </w:rPr>
        <w:lastRenderedPageBreak/>
        <w:drawing>
          <wp:inline distT="0" distB="0" distL="0" distR="0" wp14:anchorId="5AAC56C3" wp14:editId="65053F83">
            <wp:extent cx="6120581" cy="8629639"/>
            <wp:effectExtent l="0" t="0" r="1270" b="0"/>
            <wp:docPr id="7668127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81273" name="Picture 1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324" cy="872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08081" w14:textId="35416308" w:rsidR="001E78A1" w:rsidRDefault="006E7063" w:rsidP="00D70509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noProof/>
          <w:sz w:val="40"/>
          <w:szCs w:val="40"/>
          <w:lang w:val="en-US"/>
        </w:rPr>
        <w:lastRenderedPageBreak/>
        <w:drawing>
          <wp:inline distT="0" distB="0" distL="0" distR="0" wp14:anchorId="227B996A" wp14:editId="6124E03D">
            <wp:extent cx="5751871" cy="8168017"/>
            <wp:effectExtent l="0" t="0" r="1270" b="0"/>
            <wp:docPr id="143198388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983887" name="Picture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885" cy="817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1E2">
        <w:rPr>
          <w:rFonts w:ascii="DIN Condensed" w:hAnsi="DIN Condensed"/>
          <w:noProof/>
          <w:sz w:val="40"/>
          <w:szCs w:val="40"/>
          <w:lang w:val="en-US"/>
        </w:rPr>
        <w:lastRenderedPageBreak/>
        <w:drawing>
          <wp:inline distT="0" distB="0" distL="0" distR="0" wp14:anchorId="4775587B" wp14:editId="3E918A18">
            <wp:extent cx="6194323" cy="8804510"/>
            <wp:effectExtent l="0" t="0" r="3810" b="0"/>
            <wp:docPr id="34775486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754861" name="Picture 1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7588" cy="893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0B8AF" w14:textId="714B3BAA" w:rsidR="00D70509" w:rsidRDefault="00D70509" w:rsidP="00BD0A7D">
      <w:pPr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sz w:val="40"/>
          <w:szCs w:val="40"/>
          <w:lang w:val="en-US"/>
        </w:rPr>
        <w:lastRenderedPageBreak/>
        <w:t>Admission ticket</w:t>
      </w:r>
      <w:r w:rsidR="00BD0A7D">
        <w:rPr>
          <w:rFonts w:ascii="DIN Condensed" w:hAnsi="DIN Condensed"/>
          <w:sz w:val="40"/>
          <w:szCs w:val="40"/>
          <w:lang w:val="en-US"/>
        </w:rPr>
        <w:t>s</w:t>
      </w:r>
    </w:p>
    <w:p w14:paraId="02698B84" w14:textId="0F282B8F" w:rsidR="001E78A1" w:rsidRPr="00A34A40" w:rsidRDefault="00DF6695" w:rsidP="00BC6A1B">
      <w:pPr>
        <w:jc w:val="center"/>
        <w:rPr>
          <w:rFonts w:ascii="DIN Condensed" w:hAnsi="DIN Condensed"/>
          <w:sz w:val="40"/>
          <w:szCs w:val="40"/>
          <w:lang w:val="en-US"/>
        </w:rPr>
      </w:pPr>
      <w:r>
        <w:rPr>
          <w:rFonts w:ascii="DIN Condensed" w:hAnsi="DIN Condensed"/>
          <w:noProof/>
          <w:sz w:val="40"/>
          <w:szCs w:val="40"/>
          <w:lang w:val="en-US"/>
        </w:rPr>
        <w:drawing>
          <wp:inline distT="0" distB="0" distL="0" distR="0" wp14:anchorId="131BCF0A" wp14:editId="03E38533">
            <wp:extent cx="5442155" cy="7743779"/>
            <wp:effectExtent l="0" t="0" r="0" b="3810"/>
            <wp:docPr id="13911461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14617" name="Picture 1391146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1869" cy="781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78A1" w:rsidRPr="00A34A40">
      <w:headerReference w:type="default" r:id="rId21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20A69CC" w14:textId="77777777" w:rsidR="00553798" w:rsidRDefault="00553798" w:rsidP="00553798">
      <w:pPr>
        <w:spacing w:after="0" w:line="240" w:lineRule="auto"/>
      </w:pPr>
      <w:r>
        <w:separator/>
      </w:r>
    </w:p>
  </w:endnote>
  <w:endnote w:type="continuationSeparator" w:id="0">
    <w:p w14:paraId="19C701BC" w14:textId="77777777" w:rsidR="00553798" w:rsidRDefault="00553798" w:rsidP="005537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Ultra Bold">
    <w:panose1 w:val="020B0A02020104020203"/>
    <w:charset w:val="4D"/>
    <w:family w:val="swiss"/>
    <w:pitch w:val="variable"/>
    <w:sig w:usb0="00000003" w:usb1="00000000" w:usb2="00000000" w:usb3="00000000" w:csb0="00000003" w:csb1="00000000"/>
  </w:font>
  <w:font w:name="DIN Condensed">
    <w:panose1 w:val="00000500000000000000"/>
    <w:charset w:val="00"/>
    <w:family w:val="auto"/>
    <w:pitch w:val="variable"/>
    <w:sig w:usb0="800000AF" w:usb1="5000204A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C11493" w14:textId="77777777" w:rsidR="00553798" w:rsidRDefault="00553798" w:rsidP="00553798">
      <w:pPr>
        <w:spacing w:after="0" w:line="240" w:lineRule="auto"/>
      </w:pPr>
      <w:r>
        <w:separator/>
      </w:r>
    </w:p>
  </w:footnote>
  <w:footnote w:type="continuationSeparator" w:id="0">
    <w:p w14:paraId="3D6CC7EA" w14:textId="77777777" w:rsidR="00553798" w:rsidRDefault="00553798" w:rsidP="005537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EC19AF" w14:textId="7A9A7393" w:rsidR="00B33B7A" w:rsidRPr="00877ED0" w:rsidRDefault="00877ED0" w:rsidP="00877ED0">
    <w:pPr>
      <w:pStyle w:val="Header"/>
      <w:rPr>
        <w:b/>
        <w:bCs/>
      </w:rPr>
    </w:pPr>
    <w:r w:rsidRPr="00877ED0">
      <w:rPr>
        <w:b/>
        <w:bCs/>
      </w:rPr>
      <w:t>COMM1790</w:t>
    </w:r>
    <w:r>
      <w:rPr>
        <w:b/>
        <w:bCs/>
      </w:rPr>
      <w:t xml:space="preserve"> 201909224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166A"/>
    <w:rsid w:val="00001EEE"/>
    <w:rsid w:val="000030D6"/>
    <w:rsid w:val="000B101C"/>
    <w:rsid w:val="000C782B"/>
    <w:rsid w:val="00121073"/>
    <w:rsid w:val="0013571B"/>
    <w:rsid w:val="001D3ECF"/>
    <w:rsid w:val="001E71E2"/>
    <w:rsid w:val="001E78A1"/>
    <w:rsid w:val="00233ACC"/>
    <w:rsid w:val="00235AEB"/>
    <w:rsid w:val="002428CD"/>
    <w:rsid w:val="00265431"/>
    <w:rsid w:val="002B07E5"/>
    <w:rsid w:val="002F50D5"/>
    <w:rsid w:val="003043CB"/>
    <w:rsid w:val="00321067"/>
    <w:rsid w:val="003479B8"/>
    <w:rsid w:val="00353BD3"/>
    <w:rsid w:val="00353D0F"/>
    <w:rsid w:val="0037165F"/>
    <w:rsid w:val="00383916"/>
    <w:rsid w:val="003B4FFD"/>
    <w:rsid w:val="0040274F"/>
    <w:rsid w:val="00422301"/>
    <w:rsid w:val="00450B34"/>
    <w:rsid w:val="004C76C8"/>
    <w:rsid w:val="00520BE7"/>
    <w:rsid w:val="00547053"/>
    <w:rsid w:val="00553798"/>
    <w:rsid w:val="00581401"/>
    <w:rsid w:val="005A52B0"/>
    <w:rsid w:val="005A52D4"/>
    <w:rsid w:val="005C3F04"/>
    <w:rsid w:val="005F039C"/>
    <w:rsid w:val="005F15FE"/>
    <w:rsid w:val="00605BE3"/>
    <w:rsid w:val="0061129B"/>
    <w:rsid w:val="0062730B"/>
    <w:rsid w:val="00642897"/>
    <w:rsid w:val="00667207"/>
    <w:rsid w:val="00682552"/>
    <w:rsid w:val="0069577A"/>
    <w:rsid w:val="006C4387"/>
    <w:rsid w:val="006E7063"/>
    <w:rsid w:val="007401FD"/>
    <w:rsid w:val="007517E0"/>
    <w:rsid w:val="00762F0E"/>
    <w:rsid w:val="007854F4"/>
    <w:rsid w:val="007A20C4"/>
    <w:rsid w:val="007B0317"/>
    <w:rsid w:val="007E002E"/>
    <w:rsid w:val="00833299"/>
    <w:rsid w:val="008344F6"/>
    <w:rsid w:val="00877ED0"/>
    <w:rsid w:val="008B2CB1"/>
    <w:rsid w:val="008B55DB"/>
    <w:rsid w:val="008B6171"/>
    <w:rsid w:val="00901705"/>
    <w:rsid w:val="009037C4"/>
    <w:rsid w:val="00914684"/>
    <w:rsid w:val="0092166A"/>
    <w:rsid w:val="0092744B"/>
    <w:rsid w:val="0094688A"/>
    <w:rsid w:val="00991FCA"/>
    <w:rsid w:val="009D203A"/>
    <w:rsid w:val="009D29D5"/>
    <w:rsid w:val="009F4F60"/>
    <w:rsid w:val="009F6097"/>
    <w:rsid w:val="00A34A40"/>
    <w:rsid w:val="00A40DEA"/>
    <w:rsid w:val="00A4137C"/>
    <w:rsid w:val="00AA39C5"/>
    <w:rsid w:val="00AF420C"/>
    <w:rsid w:val="00B03C07"/>
    <w:rsid w:val="00B12D75"/>
    <w:rsid w:val="00B33B7A"/>
    <w:rsid w:val="00B73192"/>
    <w:rsid w:val="00BC4F73"/>
    <w:rsid w:val="00BC6A1B"/>
    <w:rsid w:val="00BD0A7D"/>
    <w:rsid w:val="00C12DB4"/>
    <w:rsid w:val="00C30DB3"/>
    <w:rsid w:val="00C60BC2"/>
    <w:rsid w:val="00C65DAB"/>
    <w:rsid w:val="00C6714D"/>
    <w:rsid w:val="00C977FF"/>
    <w:rsid w:val="00CC4E01"/>
    <w:rsid w:val="00CC7FB9"/>
    <w:rsid w:val="00CE13AC"/>
    <w:rsid w:val="00CE3B10"/>
    <w:rsid w:val="00D3160C"/>
    <w:rsid w:val="00D31C5C"/>
    <w:rsid w:val="00D515D2"/>
    <w:rsid w:val="00D70509"/>
    <w:rsid w:val="00D732E7"/>
    <w:rsid w:val="00D81F36"/>
    <w:rsid w:val="00D839AE"/>
    <w:rsid w:val="00D904ED"/>
    <w:rsid w:val="00DD003E"/>
    <w:rsid w:val="00DF6695"/>
    <w:rsid w:val="00E20C04"/>
    <w:rsid w:val="00E43A6D"/>
    <w:rsid w:val="00E50D62"/>
    <w:rsid w:val="00EA046A"/>
    <w:rsid w:val="00EA579D"/>
    <w:rsid w:val="00EA7283"/>
    <w:rsid w:val="00EF6DE7"/>
    <w:rsid w:val="00F024DF"/>
    <w:rsid w:val="00F30F33"/>
    <w:rsid w:val="00F55694"/>
    <w:rsid w:val="00F7250C"/>
    <w:rsid w:val="00FD6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09059C"/>
  <w15:chartTrackingRefBased/>
  <w15:docId w15:val="{A92C41D1-266D-2F44-BD54-F7A3E79C7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A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2166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2166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2166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2166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2166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2166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2166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2166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2166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2166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2166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2166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2166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2166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2166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2166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2166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2166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2166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2166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166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2166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2166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2166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2166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2166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2166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2166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2166A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5379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53798"/>
  </w:style>
  <w:style w:type="paragraph" w:styleId="Footer">
    <w:name w:val="footer"/>
    <w:basedOn w:val="Normal"/>
    <w:link w:val="FooterChar"/>
    <w:uiPriority w:val="99"/>
    <w:unhideWhenUsed/>
    <w:rsid w:val="0055379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53798"/>
  </w:style>
  <w:style w:type="character" w:styleId="Hyperlink">
    <w:name w:val="Hyperlink"/>
    <w:basedOn w:val="DefaultParagraphFont"/>
    <w:uiPriority w:val="99"/>
    <w:unhideWhenUsed/>
    <w:rsid w:val="00B73192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7319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73192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6310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7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25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7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media.istockphoto.com/id/1311088144/photo/excited-black-african-american-man-having-a-video-call-on-smartphone-while-sitting-on-a-sofa.jpg?s=612x612&amp;w=0&amp;k=20&amp;c=cOEIGI86M9rf-o23BmT3NvFUTvWBLv_nCB-ijcGyVM4=" TargetMode="External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382</Words>
  <Characters>2270</Characters>
  <Application>Microsoft Office Word</Application>
  <DocSecurity>0</DocSecurity>
  <Lines>32</Lines>
  <Paragraphs>3</Paragraphs>
  <ScaleCrop>false</ScaleCrop>
  <Company/>
  <LinksUpToDate>false</LinksUpToDate>
  <CharactersWithSpaces>2649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Mariam Saleh [tzgj9706]</dc:creator>
  <cp:keywords/>
  <dc:description/>
  <cp:lastModifiedBy>Mariam Saleh [tzgj9706]</cp:lastModifiedBy>
  <cp:revision>2</cp:revision>
  <dcterms:created xsi:type="dcterms:W3CDTF">2025-01-02T13:28:00Z</dcterms:created>
  <dcterms:modified xsi:type="dcterms:W3CDTF">2025-01-02T13:28:00Z</dcterms:modified>
</cp:coreProperties>
</file>